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3FEE" w14:textId="77777777" w:rsidR="008C4576" w:rsidRDefault="00BD5EB2">
      <w:r>
        <w:rPr>
          <w:noProof/>
        </w:rPr>
        <w:drawing>
          <wp:inline distT="0" distB="0" distL="0" distR="0" wp14:anchorId="0C3451D3" wp14:editId="095FDE59">
            <wp:extent cx="6296025" cy="8543925"/>
            <wp:effectExtent l="0" t="0" r="9525" b="9525"/>
            <wp:docPr id="1" name="Picture 1" descr="Image result for pre writ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 writing 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41" cy="85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31B9" w14:textId="77777777" w:rsidR="00BD5EB2" w:rsidRDefault="00BD5EB2"/>
    <w:p w14:paraId="0356831E" w14:textId="77777777" w:rsidR="00BD5EB2" w:rsidRDefault="00BD5EB2">
      <w:r>
        <w:rPr>
          <w:noProof/>
        </w:rPr>
        <w:lastRenderedPageBreak/>
        <w:drawing>
          <wp:inline distT="0" distB="0" distL="0" distR="0" wp14:anchorId="33129CD5" wp14:editId="6C176A79">
            <wp:extent cx="6296628" cy="8145933"/>
            <wp:effectExtent l="0" t="0" r="9525" b="7620"/>
            <wp:docPr id="2" name="Picture 2" descr="Image result for pre writ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 writing 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39" cy="8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D883" w14:textId="77777777" w:rsidR="00BD5EB2" w:rsidRDefault="00BD5EB2">
      <w:pPr>
        <w:rPr>
          <w:noProof/>
        </w:rPr>
      </w:pPr>
    </w:p>
    <w:p w14:paraId="3AAEDF6C" w14:textId="77777777" w:rsidR="00BD5EB2" w:rsidRDefault="00BD5EB2">
      <w:pPr>
        <w:rPr>
          <w:noProof/>
        </w:rPr>
      </w:pPr>
    </w:p>
    <w:p w14:paraId="61BE1729" w14:textId="77777777" w:rsidR="00BD5EB2" w:rsidRDefault="00BD5EB2">
      <w:pPr>
        <w:rPr>
          <w:noProof/>
        </w:rPr>
      </w:pPr>
    </w:p>
    <w:p w14:paraId="548B736F" w14:textId="77777777" w:rsidR="00BD5EB2" w:rsidRDefault="00BD5EB2">
      <w:r>
        <w:rPr>
          <w:noProof/>
        </w:rPr>
        <w:drawing>
          <wp:inline distT="0" distB="0" distL="0" distR="0" wp14:anchorId="595C8EA7" wp14:editId="4ED98FAF">
            <wp:extent cx="6807917" cy="7155018"/>
            <wp:effectExtent l="0" t="0" r="0" b="8255"/>
            <wp:docPr id="3" name="Picture 3" descr="Image result for pre writ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 writing 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07" cy="71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469D" w14:textId="77777777" w:rsidR="00BD5EB2" w:rsidRDefault="00BD5EB2"/>
    <w:p w14:paraId="7819ADFA" w14:textId="77777777" w:rsidR="00BD5EB2" w:rsidRDefault="00BD5EB2"/>
    <w:sectPr w:rsidR="00BD5EB2" w:rsidSect="00BD5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3AE0" w14:textId="77777777" w:rsidR="00E27A32" w:rsidRDefault="00E27A32" w:rsidP="00214505">
      <w:pPr>
        <w:spacing w:after="0" w:line="240" w:lineRule="auto"/>
      </w:pPr>
      <w:r>
        <w:separator/>
      </w:r>
    </w:p>
  </w:endnote>
  <w:endnote w:type="continuationSeparator" w:id="0">
    <w:p w14:paraId="311F60BF" w14:textId="77777777" w:rsidR="00E27A32" w:rsidRDefault="00E27A32" w:rsidP="002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8C8" w14:textId="77777777" w:rsidR="00214505" w:rsidRDefault="0021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83A8" w14:textId="46EFC38F" w:rsidR="00214505" w:rsidRDefault="00214505">
    <w:pPr>
      <w:pStyle w:val="Footer"/>
    </w:pPr>
    <w:r>
      <w:rPr>
        <w:lang w:val="en-AU"/>
      </w:rPr>
      <w:t xml:space="preserve">Yvette Knights    </w:t>
    </w:r>
    <w:hyperlink r:id="rId1" w:history="1">
      <w:r w:rsidRPr="00133D36">
        <w:rPr>
          <w:rStyle w:val="Hyperlink"/>
          <w:lang w:val="en-AU"/>
        </w:rPr>
        <w:t>www.movelearnconnect.com</w:t>
      </w:r>
    </w:hyperlink>
    <w:r>
      <w:rPr>
        <w:lang w:val="en-AU"/>
      </w:rPr>
      <w:t xml:space="preserve">    0414 406 131  yvette@movelearnconnect.com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57AF" w14:textId="77777777" w:rsidR="00214505" w:rsidRDefault="0021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224B" w14:textId="77777777" w:rsidR="00E27A32" w:rsidRDefault="00E27A32" w:rsidP="00214505">
      <w:pPr>
        <w:spacing w:after="0" w:line="240" w:lineRule="auto"/>
      </w:pPr>
      <w:r>
        <w:separator/>
      </w:r>
    </w:p>
  </w:footnote>
  <w:footnote w:type="continuationSeparator" w:id="0">
    <w:p w14:paraId="5BDD9769" w14:textId="77777777" w:rsidR="00E27A32" w:rsidRDefault="00E27A32" w:rsidP="0021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E758" w14:textId="77777777" w:rsidR="00214505" w:rsidRDefault="0021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992" w14:textId="77E12AC4" w:rsidR="00214505" w:rsidRDefault="002145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28FCD" wp14:editId="7FB9FC22">
          <wp:simplePos x="0" y="0"/>
          <wp:positionH relativeFrom="column">
            <wp:posOffset>-371475</wp:posOffset>
          </wp:positionH>
          <wp:positionV relativeFrom="paragraph">
            <wp:posOffset>-180975</wp:posOffset>
          </wp:positionV>
          <wp:extent cx="6311900" cy="495300"/>
          <wp:effectExtent l="0" t="0" r="0" b="0"/>
          <wp:wrapNone/>
          <wp:docPr id="4" name="Picture 4" descr="M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D4DA" w14:textId="77777777" w:rsidR="00214505" w:rsidRDefault="00214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B2"/>
    <w:rsid w:val="00214505"/>
    <w:rsid w:val="008C4576"/>
    <w:rsid w:val="00A6609A"/>
    <w:rsid w:val="00BD5EB2"/>
    <w:rsid w:val="00E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E34"/>
  <w15:docId w15:val="{D9639072-45BD-4BBC-AB5F-39A9C63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05"/>
  </w:style>
  <w:style w:type="paragraph" w:styleId="Footer">
    <w:name w:val="footer"/>
    <w:basedOn w:val="Normal"/>
    <w:link w:val="FooterChar"/>
    <w:uiPriority w:val="99"/>
    <w:unhideWhenUsed/>
    <w:rsid w:val="0021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05"/>
  </w:style>
  <w:style w:type="character" w:styleId="Hyperlink">
    <w:name w:val="Hyperlink"/>
    <w:basedOn w:val="DefaultParagraphFont"/>
    <w:uiPriority w:val="99"/>
    <w:unhideWhenUsed/>
    <w:rsid w:val="0021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velearnconnec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knights</dc:creator>
  <cp:lastModifiedBy>Yvette Knights</cp:lastModifiedBy>
  <cp:revision>2</cp:revision>
  <dcterms:created xsi:type="dcterms:W3CDTF">2018-11-20T02:06:00Z</dcterms:created>
  <dcterms:modified xsi:type="dcterms:W3CDTF">2018-11-20T02:06:00Z</dcterms:modified>
</cp:coreProperties>
</file>